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9DE99" w14:textId="0EE4DF50" w:rsidR="00F40221" w:rsidRDefault="00456B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7BAF4" wp14:editId="3A27B6E9">
                <wp:simplePos x="0" y="0"/>
                <wp:positionH relativeFrom="column">
                  <wp:posOffset>568960</wp:posOffset>
                </wp:positionH>
                <wp:positionV relativeFrom="paragraph">
                  <wp:posOffset>1312005</wp:posOffset>
                </wp:positionV>
                <wp:extent cx="4496435" cy="2666175"/>
                <wp:effectExtent l="0" t="0" r="0" b="0"/>
                <wp:wrapSquare wrapText="bothSides"/>
                <wp:docPr id="3366380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435" cy="266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1A5C6" w14:textId="3FCC4909" w:rsidR="00456B3D" w:rsidRPr="00456B3D" w:rsidRDefault="00456B3D" w:rsidP="00456B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56B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Kom naar de lampionnentocht: </w:t>
                            </w:r>
                            <w:r w:rsidRPr="00456B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  <w:r w:rsidRPr="00456B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23 MAART 19:45 Emmastraat!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7BA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.8pt;margin-top:103.3pt;width:354.05pt;height:20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" filled="f" stroked="f" strokeweight=".5pt">
                <v:fill o:detectmouseclick="t"/>
                <v:textbox>
                  <w:txbxContent>
                    <w:p w14:paraId="5FC1A5C6" w14:textId="3FCC4909" w:rsidR="00456B3D" w:rsidRPr="00456B3D" w:rsidRDefault="00456B3D" w:rsidP="00456B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56B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Kom naar de lampionnentocht: </w:t>
                      </w:r>
                      <w:r w:rsidRPr="00456B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br/>
                      </w:r>
                      <w:r w:rsidRPr="00456B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23 MAART 19:45 Emmastraat!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4022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191B6" w14:textId="77777777" w:rsidR="00937F1E" w:rsidRDefault="00937F1E" w:rsidP="00D35FF1">
      <w:r>
        <w:separator/>
      </w:r>
    </w:p>
  </w:endnote>
  <w:endnote w:type="continuationSeparator" w:id="0">
    <w:p w14:paraId="3E5B2972" w14:textId="77777777" w:rsidR="00937F1E" w:rsidRDefault="00937F1E" w:rsidP="00D3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4188" w14:textId="77777777" w:rsidR="00D35FF1" w:rsidRDefault="00D35F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09DAA" w14:textId="77777777" w:rsidR="00D35FF1" w:rsidRDefault="00D35F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7CDBD" w14:textId="77777777" w:rsidR="00D35FF1" w:rsidRDefault="00D35F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A86AE" w14:textId="77777777" w:rsidR="00937F1E" w:rsidRDefault="00937F1E" w:rsidP="00D35FF1">
      <w:r>
        <w:separator/>
      </w:r>
    </w:p>
  </w:footnote>
  <w:footnote w:type="continuationSeparator" w:id="0">
    <w:p w14:paraId="5C6A4D44" w14:textId="77777777" w:rsidR="00937F1E" w:rsidRDefault="00937F1E" w:rsidP="00D35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3178A" w14:textId="0A643AF6" w:rsidR="00D35FF1" w:rsidRDefault="00937F1E">
    <w:pPr>
      <w:pStyle w:val="Header"/>
    </w:pPr>
    <w:r>
      <w:rPr>
        <w:noProof/>
      </w:rPr>
      <w:pict w14:anchorId="4236A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0980" o:spid="_x0000_s1027" type="#_x0000_t75" alt="" style="position:absolute;margin-left:0;margin-top:0;width:590.2pt;height:834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WF_EarthHour_A4_Poster_Vrijwilligers_v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B173" w14:textId="1DDAE400" w:rsidR="00D35FF1" w:rsidRDefault="00937F1E">
    <w:pPr>
      <w:pStyle w:val="Header"/>
    </w:pPr>
    <w:r>
      <w:rPr>
        <w:noProof/>
      </w:rPr>
      <w:pict w14:anchorId="7169A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0981" o:spid="_x0000_s1026" type="#_x0000_t75" alt="" style="position:absolute;margin-left:0;margin-top:0;width:590.2pt;height:834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WF_EarthHour_A4_Poster_Vrijwilligers_v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44423" w14:textId="42EF7B75" w:rsidR="00D35FF1" w:rsidRDefault="00937F1E">
    <w:pPr>
      <w:pStyle w:val="Header"/>
    </w:pPr>
    <w:r>
      <w:rPr>
        <w:noProof/>
      </w:rPr>
      <w:pict w14:anchorId="78602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0979" o:spid="_x0000_s1025" type="#_x0000_t75" alt="" style="position:absolute;margin-left:0;margin-top:0;width:590.2pt;height:83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WF_EarthHour_A4_Poster_Vrijwilligers_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F1"/>
    <w:rsid w:val="00411AF9"/>
    <w:rsid w:val="00456B3D"/>
    <w:rsid w:val="008974F8"/>
    <w:rsid w:val="00937F1E"/>
    <w:rsid w:val="00B1162D"/>
    <w:rsid w:val="00D35FF1"/>
    <w:rsid w:val="00ED1FBB"/>
    <w:rsid w:val="00F40221"/>
    <w:rsid w:val="00F5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3D284D"/>
  <w15:chartTrackingRefBased/>
  <w15:docId w15:val="{8446D4FC-DACF-B142-9420-DA355331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5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5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5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5F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5F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F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F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5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5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F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5F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5F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5F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5F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5F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5F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5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5FF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5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5F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5F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5F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5F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5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5F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5FF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5F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FF1"/>
  </w:style>
  <w:style w:type="paragraph" w:styleId="Footer">
    <w:name w:val="footer"/>
    <w:basedOn w:val="Normal"/>
    <w:link w:val="FooterChar"/>
    <w:uiPriority w:val="99"/>
    <w:unhideWhenUsed/>
    <w:rsid w:val="00D35F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1A27093C2DE44AA681F14147FD386" ma:contentTypeVersion="14" ma:contentTypeDescription="Create a new document." ma:contentTypeScope="" ma:versionID="725d362f8fba5f940f3b0e15a8f9065e">
  <xsd:schema xmlns:xsd="http://www.w3.org/2001/XMLSchema" xmlns:xs="http://www.w3.org/2001/XMLSchema" xmlns:p="http://schemas.microsoft.com/office/2006/metadata/properties" xmlns:ns2="8c3e321a-fd9e-4b6b-a88d-be681c85efab" xmlns:ns3="01b493f9-accb-4673-87ee-c9a1eb1882da" targetNamespace="http://schemas.microsoft.com/office/2006/metadata/properties" ma:root="true" ma:fieldsID="f530156f075778f461891254803ad164" ns2:_="" ns3:_="">
    <xsd:import namespace="8c3e321a-fd9e-4b6b-a88d-be681c85efab"/>
    <xsd:import namespace="01b493f9-accb-4673-87ee-c9a1eb1882d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e321a-fd9e-4b6b-a88d-be681c85efa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c2c2a7f-b27e-4831-8c9d-1e9b6d0c83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f9-accb-4673-87ee-c9a1eb1882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6a82f77-69b7-4fef-9c76-fa7d5caa8326}" ma:internalName="TaxCatchAll" ma:showField="CatchAllData" ma:web="01b493f9-accb-4673-87ee-c9a1eb188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A70C58-E010-43FD-A34B-F14000302FD8}"/>
</file>

<file path=customXml/itemProps2.xml><?xml version="1.0" encoding="utf-8"?>
<ds:datastoreItem xmlns:ds="http://schemas.openxmlformats.org/officeDocument/2006/customXml" ds:itemID="{55B9B4AA-E7FA-441C-AF7D-4F7C28C131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Laurens Verhoeven</dc:creator>
  <cp:keywords/>
  <dc:description/>
  <cp:lastModifiedBy>Laurens Verhoeven</cp:lastModifiedBy>
  <cp:revision>2</cp:revision>
  <cp:lastPrinted>2024-02-29T13:59:00Z</cp:lastPrinted>
  <dcterms:created xsi:type="dcterms:W3CDTF">2024-02-29T13:59:00Z</dcterms:created>
  <dcterms:modified xsi:type="dcterms:W3CDTF">2024-02-29T13:59:00Z</dcterms:modified>
</cp:coreProperties>
</file>